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DF560E" w:rsidTr="00492529">
        <w:tc>
          <w:tcPr>
            <w:tcW w:w="5104" w:type="dxa"/>
          </w:tcPr>
          <w:p w:rsidR="00DF560E" w:rsidRPr="00C21FA8" w:rsidRDefault="00DF560E" w:rsidP="00DF560E">
            <w:pPr>
              <w:pStyle w:val="BodyText"/>
              <w:spacing w:before="78" w:line="252" w:lineRule="exact"/>
              <w:ind w:right="1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ИЗЈАВА</w:t>
            </w:r>
          </w:p>
          <w:p w:rsidR="00DF560E" w:rsidRDefault="00DF560E" w:rsidP="00DF560E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(ја пополнува кандидатот)</w:t>
            </w:r>
          </w:p>
          <w:p w:rsidR="00DF560E" w:rsidRDefault="00DF560E" w:rsidP="00DF560E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560E" w:rsidRPr="00C21FA8" w:rsidRDefault="00DF560E" w:rsidP="00DF560E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 w:rsidP="00DF560E">
            <w:pPr>
              <w:pStyle w:val="BodyText"/>
              <w:rPr>
                <w:rFonts w:ascii="Arial Narrow" w:hAnsi="Arial Narrow"/>
                <w:sz w:val="28"/>
                <w:szCs w:val="28"/>
              </w:rPr>
            </w:pPr>
          </w:p>
          <w:p w:rsidR="00DF560E" w:rsidRPr="00DF560E" w:rsidRDefault="00DF560E" w:rsidP="00DF560E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center"/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Јас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>_______________________</w:t>
            </w:r>
          </w:p>
          <w:p w:rsidR="00DF560E" w:rsidRDefault="00DF560E" w:rsidP="00DF560E">
            <w:pPr>
              <w:spacing w:line="184" w:lineRule="exact"/>
              <w:ind w:right="657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(име и презиме на кандидатот)</w:t>
            </w:r>
          </w:p>
          <w:p w:rsidR="00DF560E" w:rsidRDefault="00DF560E" w:rsidP="00DF560E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rPr>
                <w:rFonts w:ascii="Arial Narrow" w:hAnsi="Arial Narrow"/>
                <w:spacing w:val="-1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од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 xml:space="preserve"> ________________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  </w:t>
            </w:r>
            <w:r w:rsidRPr="00C21FA8">
              <w:rPr>
                <w:rFonts w:ascii="Arial Narrow" w:hAnsi="Arial Narrow"/>
                <w:sz w:val="28"/>
                <w:szCs w:val="28"/>
              </w:rPr>
              <w:t>студент</w:t>
            </w:r>
            <w:r w:rsidRPr="00C21FA8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</w:p>
          <w:p w:rsidR="00DF560E" w:rsidRDefault="00DF560E" w:rsidP="00DF560E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rPr>
                <w:rFonts w:ascii="Arial Narrow" w:hAnsi="Arial Narrow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sz w:val="28"/>
                <w:szCs w:val="28"/>
                <w:lang w:val="mk-MK"/>
              </w:rPr>
              <w:t>н</w:t>
            </w:r>
            <w:r w:rsidRPr="00C21FA8"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__________________________ </w:t>
            </w:r>
          </w:p>
          <w:p w:rsidR="00DF560E" w:rsidRPr="00C21FA8" w:rsidRDefault="00DF560E" w:rsidP="00DF560E">
            <w:pPr>
              <w:ind w:right="16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(назив на факултетот)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                     </w:t>
            </w:r>
          </w:p>
          <w:p w:rsidR="00DF560E" w:rsidRDefault="00492529" w:rsidP="00492529">
            <w:pPr>
              <w:pStyle w:val="BodyText"/>
              <w:tabs>
                <w:tab w:val="left" w:pos="8292"/>
              </w:tabs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</w:pPr>
            <w:r>
              <w:rPr>
                <w:rFonts w:ascii="Arial Narrow" w:hAnsi="Arial Narrow"/>
                <w:sz w:val="28"/>
                <w:szCs w:val="28"/>
                <w:lang w:val="mk-MK"/>
              </w:rPr>
              <w:t>с</w:t>
            </w:r>
            <w:r w:rsidR="00DF560E" w:rsidRPr="00C21FA8">
              <w:rPr>
                <w:rFonts w:ascii="Arial Narrow" w:hAnsi="Arial Narrow"/>
                <w:sz w:val="28"/>
                <w:szCs w:val="28"/>
              </w:rPr>
              <w:t>о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DF560E" w:rsidRPr="00C21FA8">
              <w:rPr>
                <w:rFonts w:ascii="Arial Narrow" w:hAnsi="Arial Narrow"/>
                <w:sz w:val="28"/>
                <w:szCs w:val="28"/>
              </w:rPr>
              <w:t>постојано  место на  живеење  на</w:t>
            </w:r>
            <w:r w:rsidR="00DF560E" w:rsidRPr="00C21FA8">
              <w:rPr>
                <w:rFonts w:ascii="Arial Narrow" w:hAnsi="Arial Narrow"/>
                <w:spacing w:val="-16"/>
                <w:sz w:val="28"/>
                <w:szCs w:val="28"/>
              </w:rPr>
              <w:t xml:space="preserve"> </w:t>
            </w:r>
            <w:r w:rsidR="00DF560E" w:rsidRPr="00C21FA8">
              <w:rPr>
                <w:rFonts w:ascii="Arial Narrow" w:hAnsi="Arial Narrow"/>
                <w:sz w:val="28"/>
                <w:szCs w:val="28"/>
              </w:rPr>
              <w:t>ул.</w:t>
            </w:r>
            <w:r w:rsidR="00DF560E" w:rsidRPr="00C21FA8">
              <w:rPr>
                <w:rFonts w:ascii="Arial Narrow" w:hAnsi="Arial Narrow"/>
                <w:spacing w:val="2"/>
                <w:sz w:val="28"/>
                <w:szCs w:val="28"/>
              </w:rPr>
              <w:t xml:space="preserve"> </w:t>
            </w:r>
            <w:r w:rsidR="00DF560E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="00DF560E"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>_________________________</w:t>
            </w:r>
          </w:p>
          <w:p w:rsidR="00DF560E" w:rsidRPr="00C21FA8" w:rsidRDefault="00DF560E" w:rsidP="00DF560E">
            <w:pPr>
              <w:pStyle w:val="BodyText"/>
              <w:tabs>
                <w:tab w:val="left" w:pos="2428"/>
                <w:tab w:val="left" w:pos="5956"/>
                <w:tab w:val="left" w:pos="9415"/>
              </w:tabs>
              <w:spacing w:before="93"/>
              <w:ind w:left="106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бр.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Pr="00C21FA8">
              <w:rPr>
                <w:rFonts w:ascii="Arial Narrow" w:hAnsi="Arial Narrow"/>
                <w:sz w:val="28"/>
                <w:szCs w:val="28"/>
              </w:rPr>
              <w:t>,</w:t>
            </w:r>
            <w:r w:rsidRPr="00C21FA8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ЕМБГ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Pr="00C21FA8">
              <w:rPr>
                <w:rFonts w:ascii="Arial Narrow" w:hAnsi="Arial Narrow"/>
                <w:sz w:val="28"/>
                <w:szCs w:val="28"/>
              </w:rPr>
              <w:t>и број на</w:t>
            </w:r>
            <w:r w:rsidRPr="00C21FA8">
              <w:rPr>
                <w:rFonts w:ascii="Arial Narrow" w:hAnsi="Arial Narrow"/>
                <w:spacing w:val="-6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л.к. </w:t>
            </w:r>
            <w:r w:rsidRPr="00C21FA8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</w:p>
          <w:p w:rsidR="00DF560E" w:rsidRDefault="00DF560E" w:rsidP="00492529">
            <w:pPr>
              <w:pStyle w:val="BodyText"/>
              <w:tabs>
                <w:tab w:val="left" w:pos="3008"/>
                <w:tab w:val="left" w:pos="5399"/>
              </w:tabs>
              <w:spacing w:before="94" w:line="276" w:lineRule="auto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издадена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година, </w:t>
            </w:r>
            <w:r w:rsidRPr="00C21FA8">
              <w:rPr>
                <w:rFonts w:ascii="Arial Narrow" w:hAnsi="Arial Narrow"/>
                <w:spacing w:val="38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изјавувам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под морална, материјална и</w:t>
            </w:r>
            <w:r w:rsidRPr="00C21FA8">
              <w:rPr>
                <w:rFonts w:ascii="Arial Narrow" w:hAnsi="Arial Narrow"/>
                <w:spacing w:val="45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кривична</w:t>
            </w:r>
            <w:r w:rsidR="00492529"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одговорност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дека податоците прикачени/приложени во електронската пријава/ приложената документација, која се бараше согласно Конкурсот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за доделување на стипендии за студенти запишани на додипломски студии од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државниот </w:t>
            </w:r>
            <w:r w:rsidRPr="00C21FA8">
              <w:rPr>
                <w:rFonts w:ascii="Arial Narrow" w:hAnsi="Arial Narrow"/>
                <w:sz w:val="28"/>
                <w:szCs w:val="28"/>
              </w:rPr>
              <w:t>универзитет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во</w:t>
            </w:r>
            <w:r w:rsidRPr="00C21FA8">
              <w:rPr>
                <w:rFonts w:ascii="Arial Narrow" w:hAnsi="Arial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pacing w:val="5"/>
                <w:sz w:val="28"/>
                <w:szCs w:val="28"/>
                <w:lang w:val="mk-MK"/>
              </w:rPr>
              <w:t xml:space="preserve">Тетово, </w:t>
            </w:r>
            <w:r w:rsidRPr="00C21FA8">
              <w:rPr>
                <w:rFonts w:ascii="Arial Narrow" w:hAnsi="Arial Narrow"/>
                <w:sz w:val="28"/>
                <w:szCs w:val="28"/>
              </w:rPr>
              <w:t>Република</w:t>
            </w:r>
            <w:r w:rsidRPr="00C21FA8">
              <w:rPr>
                <w:rFonts w:ascii="Arial Narrow" w:hAnsi="Arial Narrow"/>
                <w:sz w:val="28"/>
                <w:szCs w:val="28"/>
                <w:lang w:val="mk-MK"/>
              </w:rPr>
              <w:t xml:space="preserve"> Северена </w:t>
            </w:r>
            <w:r w:rsidRPr="00C21FA8">
              <w:rPr>
                <w:rFonts w:ascii="Arial Narrow" w:hAnsi="Arial Narrow"/>
                <w:sz w:val="28"/>
                <w:szCs w:val="28"/>
              </w:rPr>
              <w:t>Македонија</w:t>
            </w:r>
            <w:r w:rsidRPr="00C21FA8"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за студиската 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</w:rPr>
              <w:t>20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2</w:t>
            </w:r>
            <w:r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3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</w:rPr>
              <w:t>/20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2</w:t>
            </w:r>
            <w:r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4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година, се идентични, во целост вистинити и одговараат на мојата реална</w:t>
            </w:r>
            <w:r w:rsidRPr="00C21FA8">
              <w:rPr>
                <w:rFonts w:ascii="Arial Narrow" w:hAnsi="Arial Narrow"/>
                <w:spacing w:val="-19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состојба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>.</w:t>
            </w: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DF560E" w:rsidRPr="00C21FA8" w:rsidRDefault="00DF560E" w:rsidP="00492529">
            <w:pPr>
              <w:pStyle w:val="BodyText"/>
              <w:tabs>
                <w:tab w:val="left" w:pos="1673"/>
                <w:tab w:val="left" w:pos="2243"/>
                <w:tab w:val="left" w:pos="3284"/>
                <w:tab w:val="left" w:pos="3936"/>
                <w:tab w:val="left" w:pos="5061"/>
                <w:tab w:val="left" w:pos="5764"/>
              </w:tabs>
              <w:spacing w:before="1" w:line="276" w:lineRule="auto"/>
              <w:ind w:right="121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Изјавата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ја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давам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да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послужи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како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доказ пред надлежната комисија на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>Фондацијата ЕДУКАТА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 при разгледување на</w:t>
            </w:r>
            <w:r w:rsidRPr="00C21FA8">
              <w:rPr>
                <w:rFonts w:ascii="Arial Narrow" w:hAnsi="Arial Narrow"/>
                <w:spacing w:val="-11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документацијата.</w:t>
            </w:r>
          </w:p>
          <w:p w:rsidR="00DF560E" w:rsidRPr="00C21FA8" w:rsidRDefault="00DF560E" w:rsidP="00DF560E">
            <w:pPr>
              <w:pStyle w:val="BodyText"/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На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 xml:space="preserve">            10.</w:t>
            </w:r>
            <w:r w:rsidRPr="00C21FA8">
              <w:rPr>
                <w:rFonts w:ascii="Arial Narrow" w:hAnsi="Arial Narrow"/>
                <w:sz w:val="28"/>
                <w:szCs w:val="28"/>
              </w:rPr>
              <w:t>20</w:t>
            </w:r>
            <w:r w:rsidRPr="00C21FA8">
              <w:rPr>
                <w:rFonts w:ascii="Arial Narrow" w:hAnsi="Arial Narrow"/>
                <w:sz w:val="28"/>
                <w:szCs w:val="28"/>
                <w:lang w:val="mk-MK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>3</w:t>
            </w:r>
            <w:r w:rsidRPr="00C21FA8">
              <w:rPr>
                <w:rFonts w:ascii="Arial Narrow" w:hAnsi="Arial Narrow"/>
                <w:spacing w:val="-5"/>
                <w:position w:val="2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</w:rPr>
              <w:t>год.</w:t>
            </w: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lastRenderedPageBreak/>
              <w:t>Изјавил</w:t>
            </w:r>
          </w:p>
          <w:p w:rsidR="00DF560E" w:rsidRDefault="00DF560E" w:rsidP="00DF560E">
            <w:pPr>
              <w:pStyle w:val="BodyText"/>
              <w:pBdr>
                <w:bottom w:val="single" w:sz="12" w:space="1" w:color="auto"/>
              </w:pBdr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 w:rsidP="00DF560E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DF560E" w:rsidRDefault="00DF560E" w:rsidP="002C1CB6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Име и презиме</w:t>
            </w:r>
          </w:p>
          <w:p w:rsidR="002C1CB6" w:rsidRPr="00C21FA8" w:rsidRDefault="002C1CB6" w:rsidP="002C1CB6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DF560E"/>
        </w:tc>
        <w:tc>
          <w:tcPr>
            <w:tcW w:w="5245" w:type="dxa"/>
          </w:tcPr>
          <w:p w:rsidR="00C27320" w:rsidRPr="00C27320" w:rsidRDefault="00C27320" w:rsidP="00C27320">
            <w:pPr>
              <w:pStyle w:val="BodyText"/>
              <w:spacing w:before="78" w:line="252" w:lineRule="exact"/>
              <w:ind w:right="11"/>
              <w:jc w:val="center"/>
              <w:rPr>
                <w:rFonts w:ascii="Arial Narrow" w:hAnsi="Arial Narrow"/>
                <w:sz w:val="28"/>
                <w:szCs w:val="28"/>
                <w:lang w:val="sq-AL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lastRenderedPageBreak/>
              <w:t>DEKLARATË</w:t>
            </w:r>
          </w:p>
          <w:p w:rsidR="00C27320" w:rsidRDefault="00C27320" w:rsidP="00C27320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(</w:t>
            </w:r>
            <w:r w:rsidR="00BE2C99">
              <w:rPr>
                <w:rFonts w:ascii="Arial Narrow" w:hAnsi="Arial Narrow"/>
                <w:sz w:val="28"/>
                <w:szCs w:val="28"/>
                <w:lang w:val="sq-AL"/>
              </w:rPr>
              <w:t>e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 xml:space="preserve"> plotëson kandidati</w:t>
            </w:r>
            <w:r w:rsidRPr="00C21FA8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C27320" w:rsidRDefault="00C27320" w:rsidP="00C27320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27320" w:rsidRPr="00C21FA8" w:rsidRDefault="00C27320" w:rsidP="00C27320">
            <w:pPr>
              <w:pStyle w:val="BodyText"/>
              <w:spacing w:line="252" w:lineRule="exact"/>
              <w:ind w:right="14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27320" w:rsidRDefault="00C27320" w:rsidP="00C27320">
            <w:pPr>
              <w:pStyle w:val="BodyText"/>
              <w:rPr>
                <w:rFonts w:ascii="Arial Narrow" w:hAnsi="Arial Narrow"/>
                <w:sz w:val="28"/>
                <w:szCs w:val="28"/>
              </w:rPr>
            </w:pPr>
          </w:p>
          <w:p w:rsidR="00C27320" w:rsidRPr="00DF560E" w:rsidRDefault="00C27320" w:rsidP="00C27320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center"/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Unë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>_______________________</w:t>
            </w:r>
          </w:p>
          <w:p w:rsidR="00C27320" w:rsidRDefault="00C27320" w:rsidP="00DD6155">
            <w:pPr>
              <w:ind w:right="657"/>
              <w:rPr>
                <w:rFonts w:ascii="Arial Narrow" w:hAnsi="Arial Narrow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21FA8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emri dhe mbiemri i kandidatit</w:t>
            </w:r>
            <w:r w:rsidRPr="00C21FA8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C27320" w:rsidRDefault="00C27320" w:rsidP="00F50590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rFonts w:ascii="Arial Narrow" w:hAnsi="Arial Narrow"/>
                <w:spacing w:val="-1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nga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 xml:space="preserve"> ________________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  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student</w:t>
            </w:r>
            <w:r w:rsidRPr="00C21FA8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</w:p>
          <w:p w:rsidR="00C27320" w:rsidRDefault="00C27320" w:rsidP="00F50590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spacing w:val="-1"/>
                <w:sz w:val="28"/>
                <w:szCs w:val="28"/>
                <w:lang w:val="sq-AL"/>
              </w:rPr>
              <w:t>në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__________________________ </w:t>
            </w:r>
          </w:p>
          <w:p w:rsidR="00C27320" w:rsidRPr="00C21FA8" w:rsidRDefault="00C27320" w:rsidP="00F50590">
            <w:pPr>
              <w:ind w:right="16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21FA8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emri i fakultetit</w:t>
            </w:r>
            <w:r w:rsidRPr="00C21FA8">
              <w:rPr>
                <w:rFonts w:ascii="Arial Narrow" w:hAnsi="Arial Narrow"/>
                <w:sz w:val="28"/>
                <w:szCs w:val="28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 xml:space="preserve">                   </w:t>
            </w:r>
          </w:p>
          <w:p w:rsidR="00C27320" w:rsidRDefault="00C27320" w:rsidP="00F50590">
            <w:pPr>
              <w:pStyle w:val="BodyText"/>
              <w:tabs>
                <w:tab w:val="left" w:pos="8292"/>
              </w:tabs>
              <w:jc w:val="both"/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me vendbanim të përhershëm në rr.</w:t>
            </w:r>
            <w:r w:rsidRPr="00C21FA8">
              <w:rPr>
                <w:rFonts w:ascii="Arial Narrow" w:hAnsi="Arial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>_________________________</w:t>
            </w:r>
          </w:p>
          <w:p w:rsidR="00C27320" w:rsidRDefault="00C27320" w:rsidP="00F50590">
            <w:pPr>
              <w:pStyle w:val="BodyText"/>
              <w:tabs>
                <w:tab w:val="left" w:pos="2428"/>
                <w:tab w:val="left" w:pos="5956"/>
                <w:tab w:val="left" w:pos="9415"/>
              </w:tabs>
              <w:spacing w:before="93"/>
              <w:ind w:left="106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nr</w:t>
            </w:r>
            <w:r w:rsidRPr="00C21FA8">
              <w:rPr>
                <w:rFonts w:ascii="Arial Narrow" w:hAnsi="Arial Narrow"/>
                <w:sz w:val="28"/>
                <w:szCs w:val="28"/>
              </w:rPr>
              <w:t>.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Pr="00C21FA8">
              <w:rPr>
                <w:rFonts w:ascii="Arial Narrow" w:hAnsi="Arial Narrow"/>
                <w:sz w:val="28"/>
                <w:szCs w:val="28"/>
              </w:rPr>
              <w:t>,</w:t>
            </w:r>
            <w:r w:rsidRPr="00C21FA8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pacing w:val="-4"/>
                <w:sz w:val="28"/>
                <w:szCs w:val="28"/>
                <w:lang w:val="sq-AL"/>
              </w:rPr>
              <w:t>NU</w:t>
            </w:r>
            <w:r w:rsidR="009D499F">
              <w:rPr>
                <w:rFonts w:ascii="Arial Narrow" w:hAnsi="Arial Narrow"/>
                <w:spacing w:val="-4"/>
                <w:sz w:val="28"/>
                <w:szCs w:val="28"/>
                <w:lang w:val="sq-AL"/>
              </w:rPr>
              <w:t>AQ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dhe numër të letërnjoftimit</w:t>
            </w:r>
            <w:r w:rsidRPr="00C21FA8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="000201A8">
              <w:rPr>
                <w:rFonts w:ascii="Arial Narrow" w:hAnsi="Arial Narrow"/>
                <w:sz w:val="28"/>
                <w:szCs w:val="28"/>
                <w:u w:val="single"/>
                <w:lang w:val="sq-AL"/>
              </w:rPr>
              <w:t xml:space="preserve">     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="000201A8">
              <w:rPr>
                <w:rFonts w:ascii="Arial Narrow" w:hAnsi="Arial Narrow"/>
                <w:sz w:val="28"/>
                <w:szCs w:val="28"/>
                <w:u w:val="single"/>
                <w:lang w:val="sq-AL"/>
              </w:rPr>
              <w:t xml:space="preserve">         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të lëshuar më</w:t>
            </w:r>
            <w:r w:rsidR="000201A8">
              <w:rPr>
                <w:rFonts w:ascii="Arial Narrow" w:hAnsi="Arial Narrow"/>
                <w:sz w:val="28"/>
                <w:szCs w:val="28"/>
                <w:lang w:val="sq-AL"/>
              </w:rPr>
              <w:t xml:space="preserve"> datë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Pr="00C21FA8">
              <w:rPr>
                <w:rFonts w:ascii="Arial Narrow" w:hAnsi="Arial Narrow"/>
                <w:sz w:val="28"/>
                <w:szCs w:val="28"/>
                <w:u w:val="single"/>
              </w:rPr>
              <w:tab/>
            </w:r>
            <w:r w:rsidR="00F50590">
              <w:rPr>
                <w:rFonts w:ascii="Arial Narrow" w:hAnsi="Arial Narrow"/>
                <w:sz w:val="28"/>
                <w:szCs w:val="28"/>
                <w:u w:val="single"/>
                <w:lang w:val="sq-AL"/>
              </w:rPr>
              <w:t xml:space="preserve">          </w:t>
            </w:r>
            <w:r>
              <w:rPr>
                <w:rFonts w:ascii="Arial Narrow" w:hAnsi="Arial Narrow"/>
                <w:sz w:val="28"/>
                <w:szCs w:val="28"/>
                <w:u w:val="single"/>
                <w:lang w:val="sq-A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="00F50590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 xml:space="preserve">me përgjegjësi materiale dhe penale </w:t>
            </w:r>
            <w:r w:rsidR="000201A8">
              <w:rPr>
                <w:rFonts w:ascii="Arial Narrow" w:hAnsi="Arial Narrow"/>
                <w:sz w:val="28"/>
                <w:szCs w:val="28"/>
                <w:lang w:val="sq-AL"/>
              </w:rPr>
              <w:t xml:space="preserve">deklaroj </w:t>
            </w:r>
            <w:r>
              <w:rPr>
                <w:rFonts w:ascii="Arial Narrow" w:hAnsi="Arial Narrow"/>
                <w:sz w:val="28"/>
                <w:szCs w:val="28"/>
                <w:lang w:val="sq-AL"/>
              </w:rPr>
              <w:t>që të dhënat e bashkëngjitura</w:t>
            </w:r>
            <w:r w:rsidR="00F1743C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>/</w:t>
            </w:r>
            <w:r w:rsidR="00F1743C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BE3903">
              <w:rPr>
                <w:rFonts w:ascii="Arial Narrow" w:hAnsi="Arial Narrow"/>
                <w:sz w:val="28"/>
                <w:szCs w:val="28"/>
                <w:lang w:val="sq-AL"/>
              </w:rPr>
              <w:t>t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 xml:space="preserve">ë </w:t>
            </w:r>
            <w:r w:rsidR="00BE3903">
              <w:rPr>
                <w:rFonts w:ascii="Arial Narrow" w:hAnsi="Arial Narrow"/>
                <w:sz w:val="28"/>
                <w:szCs w:val="28"/>
                <w:lang w:val="sq-AL"/>
              </w:rPr>
              <w:t>parashtruara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BE3903">
              <w:rPr>
                <w:rFonts w:ascii="Arial Narrow" w:hAnsi="Arial Narrow"/>
                <w:sz w:val="28"/>
                <w:szCs w:val="28"/>
                <w:lang w:val="sq-AL"/>
              </w:rPr>
              <w:t>me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BE3903">
              <w:rPr>
                <w:rFonts w:ascii="Arial Narrow" w:hAnsi="Arial Narrow"/>
                <w:sz w:val="28"/>
                <w:szCs w:val="28"/>
                <w:lang w:val="sq-AL"/>
              </w:rPr>
              <w:t>fletëparaqitjen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 xml:space="preserve"> elektronike</w:t>
            </w:r>
            <w:r w:rsidR="000A4677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365826">
              <w:rPr>
                <w:rFonts w:ascii="Arial Narrow" w:hAnsi="Arial Narrow"/>
                <w:sz w:val="28"/>
                <w:szCs w:val="28"/>
                <w:lang w:val="sq-AL"/>
              </w:rPr>
              <w:t>/</w:t>
            </w:r>
            <w:r w:rsidR="000A4677">
              <w:rPr>
                <w:rFonts w:ascii="Arial Narrow" w:hAnsi="Arial Narrow"/>
                <w:sz w:val="28"/>
                <w:szCs w:val="28"/>
                <w:lang w:val="sq-AL"/>
              </w:rPr>
              <w:t xml:space="preserve"> </w:t>
            </w:r>
            <w:r w:rsidR="0097015B">
              <w:rPr>
                <w:rFonts w:ascii="Arial Narrow" w:hAnsi="Arial Narrow"/>
                <w:sz w:val="28"/>
                <w:szCs w:val="28"/>
                <w:lang w:val="sq-AL"/>
              </w:rPr>
              <w:t>dokumentacionin</w:t>
            </w:r>
            <w:r w:rsidR="00BE3903">
              <w:rPr>
                <w:rFonts w:ascii="Arial Narrow" w:hAnsi="Arial Narrow"/>
                <w:sz w:val="28"/>
                <w:szCs w:val="28"/>
                <w:lang w:val="sq-AL"/>
              </w:rPr>
              <w:t xml:space="preserve"> e dorëzuar</w:t>
            </w:r>
            <w:r w:rsidR="00365826">
              <w:rPr>
                <w:rFonts w:ascii="Arial Narrow" w:hAnsi="Arial Narrow"/>
                <w:sz w:val="28"/>
                <w:szCs w:val="28"/>
                <w:lang w:val="sq-AL"/>
              </w:rPr>
              <w:t xml:space="preserve">, </w:t>
            </w:r>
            <w:r w:rsidR="0057259F">
              <w:rPr>
                <w:rFonts w:ascii="Arial Narrow" w:hAnsi="Arial Narrow"/>
                <w:sz w:val="28"/>
                <w:szCs w:val="28"/>
                <w:lang w:val="sq-AL"/>
              </w:rPr>
              <w:t>që kërkohet</w:t>
            </w:r>
            <w:r w:rsidR="00365826">
              <w:rPr>
                <w:rFonts w:ascii="Arial Narrow" w:hAnsi="Arial Narrow"/>
                <w:sz w:val="28"/>
                <w:szCs w:val="28"/>
                <w:lang w:val="sq-AL"/>
              </w:rPr>
              <w:t xml:space="preserve"> në pajtim me Konkursin për ndarje të bursave për studentë të regjist</w:t>
            </w:r>
            <w:r w:rsidR="00F11971">
              <w:rPr>
                <w:rFonts w:ascii="Arial Narrow" w:hAnsi="Arial Narrow"/>
                <w:sz w:val="28"/>
                <w:szCs w:val="28"/>
                <w:lang w:val="sq-AL"/>
              </w:rPr>
              <w:t>ruar në studime deri-</w:t>
            </w:r>
            <w:r w:rsidR="00094C5D">
              <w:rPr>
                <w:rFonts w:ascii="Arial Narrow" w:hAnsi="Arial Narrow"/>
                <w:sz w:val="28"/>
                <w:szCs w:val="28"/>
                <w:lang w:val="sq-AL"/>
              </w:rPr>
              <w:t>diplomike n</w:t>
            </w:r>
            <w:r w:rsidR="00365826">
              <w:rPr>
                <w:rFonts w:ascii="Arial Narrow" w:hAnsi="Arial Narrow"/>
                <w:sz w:val="28"/>
                <w:szCs w:val="28"/>
                <w:lang w:val="sq-AL"/>
              </w:rPr>
              <w:t xml:space="preserve">ë </w:t>
            </w:r>
            <w:r w:rsidR="00FF735C">
              <w:rPr>
                <w:rFonts w:ascii="Arial Narrow" w:hAnsi="Arial Narrow"/>
                <w:sz w:val="28"/>
                <w:szCs w:val="28"/>
                <w:lang w:val="sq-AL"/>
              </w:rPr>
              <w:t>U</w:t>
            </w:r>
            <w:r w:rsidR="00365826">
              <w:rPr>
                <w:rFonts w:ascii="Arial Narrow" w:hAnsi="Arial Narrow"/>
                <w:sz w:val="28"/>
                <w:szCs w:val="28"/>
                <w:lang w:val="sq-AL"/>
              </w:rPr>
              <w:t>niversitetin e Tetovës, Republika e Maqedonisë së Veriut</w:t>
            </w:r>
            <w:r w:rsidRPr="00C21FA8">
              <w:rPr>
                <w:rFonts w:ascii="Arial Narrow" w:hAnsi="Arial Narrow"/>
                <w:sz w:val="28"/>
                <w:szCs w:val="28"/>
              </w:rPr>
              <w:t>,</w:t>
            </w:r>
            <w:r w:rsidR="00094C5D">
              <w:rPr>
                <w:rFonts w:ascii="Arial Narrow" w:hAnsi="Arial Narrow"/>
                <w:sz w:val="28"/>
                <w:szCs w:val="28"/>
                <w:lang w:val="sq-AL"/>
              </w:rPr>
              <w:t xml:space="preserve"> për vitin akademik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</w:rPr>
              <w:t>20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2</w:t>
            </w:r>
            <w:r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3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</w:rPr>
              <w:t>/20</w:t>
            </w:r>
            <w:r w:rsidRPr="00C21FA8">
              <w:rPr>
                <w:rFonts w:ascii="Arial Narrow" w:hAnsi="Arial Narrow"/>
                <w:position w:val="1"/>
                <w:sz w:val="28"/>
                <w:szCs w:val="28"/>
                <w:lang w:val="mk-MK"/>
              </w:rPr>
              <w:t>2</w:t>
            </w:r>
            <w:r w:rsidR="00E17EC0">
              <w:rPr>
                <w:rFonts w:ascii="Arial Narrow" w:hAnsi="Arial Narrow"/>
                <w:position w:val="1"/>
                <w:sz w:val="28"/>
                <w:szCs w:val="28"/>
                <w:lang w:val="sq-AL"/>
              </w:rPr>
              <w:t>4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9D499F">
              <w:rPr>
                <w:rFonts w:ascii="Arial Narrow" w:hAnsi="Arial Narrow"/>
                <w:sz w:val="28"/>
                <w:szCs w:val="28"/>
                <w:lang w:val="sq-AL"/>
              </w:rPr>
              <w:t>janë identike</w:t>
            </w:r>
            <w:r w:rsidRPr="00C21FA8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0021FC">
              <w:rPr>
                <w:rFonts w:ascii="Arial Narrow" w:hAnsi="Arial Narrow"/>
                <w:sz w:val="28"/>
                <w:szCs w:val="28"/>
                <w:lang w:val="sq-AL"/>
              </w:rPr>
              <w:t>krej</w:t>
            </w:r>
            <w:r w:rsidR="009D499F">
              <w:rPr>
                <w:rFonts w:ascii="Arial Narrow" w:hAnsi="Arial Narrow"/>
                <w:sz w:val="28"/>
                <w:szCs w:val="28"/>
                <w:lang w:val="sq-AL"/>
              </w:rPr>
              <w:t>tësisht të vërteta dhe përshtaten me gjendjen time reale</w:t>
            </w:r>
            <w:r>
              <w:rPr>
                <w:rFonts w:ascii="Arial Narrow" w:hAnsi="Arial Narrow"/>
                <w:sz w:val="28"/>
                <w:szCs w:val="28"/>
                <w:lang w:val="mk-MK"/>
              </w:rPr>
              <w:t>.</w:t>
            </w:r>
          </w:p>
          <w:p w:rsidR="00C27320" w:rsidRDefault="00C27320" w:rsidP="00F50590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A13C31" w:rsidRDefault="00A13C31" w:rsidP="00F50590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A13C31" w:rsidRDefault="00A13C31" w:rsidP="00F50590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A13C31" w:rsidRDefault="00A13C31" w:rsidP="00F50590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C27320" w:rsidRPr="00C21FA8" w:rsidRDefault="00390234" w:rsidP="00F50590">
            <w:pPr>
              <w:pStyle w:val="BodyText"/>
              <w:tabs>
                <w:tab w:val="left" w:pos="1673"/>
                <w:tab w:val="left" w:pos="2243"/>
                <w:tab w:val="left" w:pos="3284"/>
                <w:tab w:val="left" w:pos="3936"/>
                <w:tab w:val="left" w:pos="5061"/>
                <w:tab w:val="left" w:pos="5764"/>
              </w:tabs>
              <w:spacing w:before="1" w:line="276" w:lineRule="auto"/>
              <w:ind w:right="121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Këtë deklaratë e jap për të shërbyer si dëshmi pranë komisionit kompetent të Fondacionit EDUKATA gjatë shqyrtimit të dokumentacionit.</w:t>
            </w:r>
          </w:p>
          <w:p w:rsidR="00C27320" w:rsidRDefault="00C27320" w:rsidP="00C27320">
            <w:pPr>
              <w:pStyle w:val="BodyText"/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  <w:p w:rsidR="00A13C31" w:rsidRPr="00C21FA8" w:rsidRDefault="00A13C31" w:rsidP="00C27320">
            <w:pPr>
              <w:pStyle w:val="BodyText"/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  <w:p w:rsidR="00DF560E" w:rsidRDefault="00390234" w:rsidP="0039023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sq-AL"/>
              </w:rPr>
              <w:t>Më</w:t>
            </w:r>
            <w:r w:rsidR="00C27320" w:rsidRPr="00C21FA8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="00C27320">
              <w:rPr>
                <w:rFonts w:ascii="Arial Narrow" w:hAnsi="Arial Narrow"/>
                <w:sz w:val="28"/>
                <w:szCs w:val="28"/>
                <w:u w:val="single"/>
                <w:lang w:val="mk-MK"/>
              </w:rPr>
              <w:t xml:space="preserve">            10.</w:t>
            </w:r>
            <w:r w:rsidR="00C27320" w:rsidRPr="00C21FA8">
              <w:rPr>
                <w:rFonts w:ascii="Arial Narrow" w:hAnsi="Arial Narrow"/>
                <w:sz w:val="28"/>
                <w:szCs w:val="28"/>
              </w:rPr>
              <w:t>20</w:t>
            </w:r>
            <w:r w:rsidR="00C27320" w:rsidRPr="00C21FA8">
              <w:rPr>
                <w:rFonts w:ascii="Arial Narrow" w:hAnsi="Arial Narrow"/>
                <w:sz w:val="28"/>
                <w:szCs w:val="28"/>
                <w:lang w:val="mk-MK"/>
              </w:rPr>
              <w:t>2</w:t>
            </w:r>
            <w:r w:rsidR="00C27320">
              <w:rPr>
                <w:rFonts w:ascii="Arial Narrow" w:hAnsi="Arial Narrow"/>
                <w:sz w:val="28"/>
                <w:szCs w:val="28"/>
                <w:lang w:val="mk-MK"/>
              </w:rPr>
              <w:t>3</w:t>
            </w:r>
            <w:r w:rsidR="00C27320" w:rsidRPr="00C21FA8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A13C31" w:rsidRDefault="00A13C31" w:rsidP="00390234">
            <w:pPr>
              <w:rPr>
                <w:rFonts w:ascii="Arial Narrow" w:hAnsi="Arial Narrow"/>
                <w:sz w:val="28"/>
                <w:szCs w:val="28"/>
              </w:rPr>
            </w:pPr>
          </w:p>
          <w:p w:rsidR="00A13C31" w:rsidRDefault="00A13C31" w:rsidP="00390234">
            <w:pPr>
              <w:rPr>
                <w:rFonts w:ascii="Arial Narrow" w:hAnsi="Arial Narrow"/>
                <w:sz w:val="28"/>
                <w:szCs w:val="28"/>
              </w:rPr>
            </w:pPr>
          </w:p>
          <w:p w:rsidR="00A13C31" w:rsidRPr="00A13C31" w:rsidRDefault="00A13C31" w:rsidP="00A13C31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lastRenderedPageBreak/>
              <w:t>Deklaroi</w:t>
            </w:r>
            <w:proofErr w:type="spellEnd"/>
          </w:p>
          <w:p w:rsidR="00A13C31" w:rsidRDefault="00A13C31" w:rsidP="00A13C31">
            <w:pPr>
              <w:pStyle w:val="BodyText"/>
              <w:pBdr>
                <w:bottom w:val="single" w:sz="12" w:space="1" w:color="auto"/>
              </w:pBdr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</w:rPr>
            </w:pPr>
          </w:p>
          <w:p w:rsidR="00A13C31" w:rsidRDefault="00A13C31" w:rsidP="00A13C31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  <w:p w:rsidR="00A13C31" w:rsidRPr="00A13C31" w:rsidRDefault="00A13C31" w:rsidP="00A13C31">
            <w:pPr>
              <w:pStyle w:val="BodyText"/>
              <w:tabs>
                <w:tab w:val="left" w:pos="8999"/>
              </w:tabs>
              <w:ind w:right="644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Emri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dhe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mbiemri</w:t>
            </w:r>
            <w:proofErr w:type="spellEnd"/>
          </w:p>
          <w:p w:rsidR="00A13C31" w:rsidRDefault="00A13C31" w:rsidP="00390234">
            <w:pPr>
              <w:rPr>
                <w:rFonts w:ascii="Arial Narrow" w:hAnsi="Arial Narrow"/>
                <w:sz w:val="28"/>
                <w:szCs w:val="28"/>
              </w:rPr>
            </w:pPr>
          </w:p>
          <w:p w:rsidR="00A13C31" w:rsidRDefault="00A13C31" w:rsidP="00390234"/>
        </w:tc>
      </w:tr>
    </w:tbl>
    <w:p w:rsidR="006E1C56" w:rsidRDefault="006E1C56"/>
    <w:sectPr w:rsidR="006E1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E"/>
    <w:rsid w:val="000021FC"/>
    <w:rsid w:val="000201A8"/>
    <w:rsid w:val="0002301D"/>
    <w:rsid w:val="00094C5D"/>
    <w:rsid w:val="000A4677"/>
    <w:rsid w:val="000D1AA4"/>
    <w:rsid w:val="00125B86"/>
    <w:rsid w:val="002C1CB6"/>
    <w:rsid w:val="00365826"/>
    <w:rsid w:val="00390234"/>
    <w:rsid w:val="004656D1"/>
    <w:rsid w:val="00492529"/>
    <w:rsid w:val="0057259F"/>
    <w:rsid w:val="00663283"/>
    <w:rsid w:val="006E1C56"/>
    <w:rsid w:val="0075523D"/>
    <w:rsid w:val="007D1F82"/>
    <w:rsid w:val="00903BFB"/>
    <w:rsid w:val="0097015B"/>
    <w:rsid w:val="009D05A2"/>
    <w:rsid w:val="009D499F"/>
    <w:rsid w:val="009E4599"/>
    <w:rsid w:val="00A13C31"/>
    <w:rsid w:val="00AA17C7"/>
    <w:rsid w:val="00BE2C99"/>
    <w:rsid w:val="00BE3903"/>
    <w:rsid w:val="00C035D9"/>
    <w:rsid w:val="00C27320"/>
    <w:rsid w:val="00C577DF"/>
    <w:rsid w:val="00DD6155"/>
    <w:rsid w:val="00DF560E"/>
    <w:rsid w:val="00E17EC0"/>
    <w:rsid w:val="00F11971"/>
    <w:rsid w:val="00F1743C"/>
    <w:rsid w:val="00F50590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1691"/>
  <w15:chartTrackingRefBased/>
  <w15:docId w15:val="{17B424D0-9959-4375-A616-D2F284E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60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560E"/>
  </w:style>
  <w:style w:type="character" w:customStyle="1" w:styleId="BodyTextChar">
    <w:name w:val="Body Text Char"/>
    <w:basedOn w:val="DefaultParagraphFont"/>
    <w:link w:val="BodyText"/>
    <w:uiPriority w:val="1"/>
    <w:rsid w:val="00DF560E"/>
    <w:rPr>
      <w:rFonts w:ascii="Arial" w:eastAsia="Arial" w:hAnsi="Arial" w:cs="Times New Roman"/>
      <w:lang w:val="mk" w:eastAsia="mk"/>
    </w:rPr>
  </w:style>
  <w:style w:type="paragraph" w:styleId="ListParagraph">
    <w:name w:val="List Paragraph"/>
    <w:basedOn w:val="Normal"/>
    <w:uiPriority w:val="1"/>
    <w:qFormat/>
    <w:rsid w:val="00D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Alpha2</cp:lastModifiedBy>
  <cp:revision>26</cp:revision>
  <dcterms:created xsi:type="dcterms:W3CDTF">2023-09-12T16:21:00Z</dcterms:created>
  <dcterms:modified xsi:type="dcterms:W3CDTF">2023-09-13T06:35:00Z</dcterms:modified>
</cp:coreProperties>
</file>